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E98A062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F55C8" w:rsidRPr="00A47E79">
        <w:rPr>
          <w:rFonts w:ascii="GHEA Grapalat" w:hAnsi="GHEA Grapalat" w:cs="Sylfaen"/>
          <w:sz w:val="20"/>
        </w:rPr>
        <w:t>HHH-MAAPDzB-20/</w:t>
      </w:r>
      <w:r w:rsidR="00A323B9">
        <w:rPr>
          <w:rFonts w:ascii="GHEA Grapalat" w:hAnsi="GHEA Grapalat" w:cs="Sylfaen"/>
          <w:sz w:val="20"/>
          <w:lang w:val="hy-AM"/>
        </w:rPr>
        <w:t>70</w:t>
      </w:r>
      <w:r w:rsidR="00BF55C8" w:rsidRPr="00A47E79">
        <w:rPr>
          <w:rFonts w:ascii="GHEA Grapalat" w:hAnsi="GHEA Grapalat" w:cs="Sylfaen"/>
          <w:sz w:val="20"/>
        </w:rPr>
        <w:t>-H</w:t>
      </w:r>
    </w:p>
    <w:p w14:paraId="2937C69D" w14:textId="7A55167E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F55C8" w:rsidRPr="00A47E79">
        <w:rPr>
          <w:rFonts w:ascii="GHEA Grapalat" w:hAnsi="GHEA Grapalat" w:cs="Sylfaen"/>
          <w:sz w:val="20"/>
        </w:rPr>
        <w:t>HHH-MAAPDzB-20/</w:t>
      </w:r>
      <w:r w:rsidR="00A323B9">
        <w:rPr>
          <w:rFonts w:ascii="GHEA Grapalat" w:hAnsi="GHEA Grapalat" w:cs="Sylfaen"/>
          <w:sz w:val="20"/>
          <w:lang w:val="hy-AM"/>
        </w:rPr>
        <w:t>70</w:t>
      </w:r>
      <w:r w:rsidR="00BF55C8" w:rsidRPr="00A47E79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80B7938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C6766" w:rsidRPr="00BC6766">
        <w:rPr>
          <w:rFonts w:ascii="GHEA Grapalat" w:hAnsi="GHEA Grapalat"/>
          <w:szCs w:val="24"/>
        </w:rPr>
        <w:t>1</w:t>
      </w:r>
      <w:r w:rsidR="00A323B9">
        <w:rPr>
          <w:rFonts w:ascii="GHEA Grapalat" w:hAnsi="GHEA Grapalat"/>
          <w:szCs w:val="24"/>
          <w:lang w:val="hy-AM"/>
        </w:rPr>
        <w:t>1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900E06">
        <w:rPr>
          <w:rFonts w:ascii="GHEA Grapalat" w:hAnsi="GHEA Grapalat"/>
          <w:szCs w:val="24"/>
        </w:rPr>
        <w:t>8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2FCED8AA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323B9" w:rsidRPr="00A323B9">
        <w:rPr>
          <w:rFonts w:ascii="GHEA Grapalat" w:hAnsi="GHEA Grapalat"/>
          <w:szCs w:val="24"/>
        </w:rPr>
        <w:t>Глицерин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45CD5" w:rsidRPr="00443DFC" w14:paraId="60B084EB" w14:textId="77777777" w:rsidTr="00914A7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AA67" w14:textId="31A79A3B" w:rsidR="00045CD5" w:rsidRPr="00443DFC" w:rsidRDefault="00A323B9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6B8A">
              <w:rPr>
                <w:rFonts w:ascii="GHEA Grapalat" w:hAnsi="GHEA Grapalat"/>
                <w:sz w:val="20"/>
                <w:lang w:val="hy-AM"/>
              </w:rPr>
              <w:t>«</w:t>
            </w:r>
            <w:r w:rsidRPr="00D06B8A">
              <w:rPr>
                <w:rFonts w:ascii="GHEA Grapalat" w:hAnsi="GHEA Grapalat"/>
                <w:sz w:val="20"/>
              </w:rPr>
              <w:t>Медисар</w:t>
            </w:r>
            <w:r w:rsidRPr="00D06B8A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Pr="00D06B8A">
              <w:rPr>
                <w:rFonts w:ascii="GHEA Grapalat" w:hAnsi="GHEA Grapalat"/>
                <w:sz w:val="20"/>
              </w:rPr>
              <w:t>ООО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45CD5" w:rsidRPr="00443DFC" w14:paraId="717F2DF6" w14:textId="77777777" w:rsidTr="00612E2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33A4" w14:textId="3A3BC134" w:rsidR="00045CD5" w:rsidRPr="00443DFC" w:rsidRDefault="00A323B9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6B8A">
              <w:rPr>
                <w:rFonts w:ascii="GHEA Grapalat" w:hAnsi="GHEA Grapalat"/>
                <w:sz w:val="20"/>
                <w:lang w:val="hy-AM"/>
              </w:rPr>
              <w:t>«</w:t>
            </w:r>
            <w:r w:rsidRPr="00D06B8A">
              <w:rPr>
                <w:rFonts w:ascii="GHEA Grapalat" w:hAnsi="GHEA Grapalat"/>
                <w:sz w:val="20"/>
              </w:rPr>
              <w:t>Медисар</w:t>
            </w:r>
            <w:r w:rsidRPr="00D06B8A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Pr="00D06B8A">
              <w:rPr>
                <w:rFonts w:ascii="GHEA Grapalat" w:hAnsi="GHEA Grapalat"/>
                <w:sz w:val="20"/>
              </w:rPr>
              <w:t>ООО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7A10432" w:rsidR="00045CD5" w:rsidRPr="00BC6766" w:rsidRDefault="00BC6766" w:rsidP="00045CD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1.7</w:t>
            </w:r>
          </w:p>
        </w:tc>
      </w:tr>
    </w:tbl>
    <w:p w14:paraId="1F4BA8E1" w14:textId="399A2D20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DF2FC6C" w14:textId="59102F1A" w:rsidR="00BC6766" w:rsidRPr="00443DFC" w:rsidRDefault="00BC6766" w:rsidP="00BC6766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BC6766"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A323B9" w:rsidRPr="00A323B9">
        <w:rPr>
          <w:rFonts w:ascii="GHEA Grapalat" w:hAnsi="GHEA Grapalat"/>
          <w:szCs w:val="24"/>
        </w:rPr>
        <w:t>Уксусная кислота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C6766" w:rsidRPr="00443DFC" w14:paraId="7CDC0422" w14:textId="77777777" w:rsidTr="008A118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DCA906D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F139398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D11FA91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C69066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9E7F7C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48D7724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220514F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6766" w:rsidRPr="00443DFC" w14:paraId="46C075B3" w14:textId="77777777" w:rsidTr="008A118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94A6" w14:textId="77777777" w:rsidR="00BC6766" w:rsidRPr="00443DFC" w:rsidRDefault="00BC6766" w:rsidP="008A118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4A6E" w14:textId="7E07BC0B" w:rsidR="00BC6766" w:rsidRPr="00443DFC" w:rsidRDefault="00A323B9" w:rsidP="008A11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6B8A">
              <w:rPr>
                <w:rFonts w:ascii="GHEA Grapalat" w:hAnsi="GHEA Grapalat"/>
                <w:sz w:val="20"/>
                <w:lang w:val="hy-AM"/>
              </w:rPr>
              <w:t>«</w:t>
            </w:r>
            <w:r w:rsidRPr="00D06B8A">
              <w:rPr>
                <w:rFonts w:ascii="GHEA Grapalat" w:hAnsi="GHEA Grapalat"/>
                <w:sz w:val="20"/>
              </w:rPr>
              <w:t>Медисар</w:t>
            </w:r>
            <w:r w:rsidRPr="00D06B8A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Pr="00D06B8A">
              <w:rPr>
                <w:rFonts w:ascii="GHEA Grapalat" w:hAnsi="GHEA Grapalat"/>
                <w:sz w:val="20"/>
              </w:rPr>
              <w:t>ООО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2A2A" w14:textId="77777777" w:rsidR="00BC6766" w:rsidRPr="00443DFC" w:rsidRDefault="00BC6766" w:rsidP="008A118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825CAE" w14:textId="77777777" w:rsidR="00BC6766" w:rsidRPr="00443DFC" w:rsidRDefault="00BC6766" w:rsidP="008A11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02A6DBC" w14:textId="77777777" w:rsidR="00BC6766" w:rsidRPr="00443DFC" w:rsidRDefault="00BC6766" w:rsidP="008A11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0703AE7" w14:textId="77777777" w:rsidR="00BC6766" w:rsidRPr="00443DFC" w:rsidRDefault="00BC6766" w:rsidP="00BC676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6766" w:rsidRPr="00443DFC" w14:paraId="207C7DCE" w14:textId="77777777" w:rsidTr="008A118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098D1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36F27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C1437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07524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74AED40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6766" w:rsidRPr="00443DFC" w14:paraId="40D71B50" w14:textId="77777777" w:rsidTr="008A118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FB3C" w14:textId="77777777" w:rsidR="00BC6766" w:rsidRPr="00443DFC" w:rsidRDefault="00BC6766" w:rsidP="008A11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84CD" w14:textId="09C5E889" w:rsidR="00BC6766" w:rsidRPr="00443DFC" w:rsidRDefault="00A323B9" w:rsidP="008A11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6B8A">
              <w:rPr>
                <w:rFonts w:ascii="GHEA Grapalat" w:hAnsi="GHEA Grapalat"/>
                <w:sz w:val="20"/>
                <w:lang w:val="hy-AM"/>
              </w:rPr>
              <w:t>«</w:t>
            </w:r>
            <w:r w:rsidRPr="00D06B8A">
              <w:rPr>
                <w:rFonts w:ascii="GHEA Grapalat" w:hAnsi="GHEA Grapalat"/>
                <w:sz w:val="20"/>
              </w:rPr>
              <w:t>Медисар</w:t>
            </w:r>
            <w:r w:rsidRPr="00D06B8A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Pr="00D06B8A">
              <w:rPr>
                <w:rFonts w:ascii="GHEA Grapalat" w:hAnsi="GHEA Grapalat"/>
                <w:sz w:val="20"/>
              </w:rPr>
              <w:t>ООО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53F5" w14:textId="77777777" w:rsidR="00BC6766" w:rsidRPr="00443DFC" w:rsidRDefault="00BC6766" w:rsidP="008A11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D3A4" w14:textId="4F23B777" w:rsidR="00BC6766" w:rsidRPr="00A323B9" w:rsidRDefault="00A323B9" w:rsidP="008A118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0.83</w:t>
            </w:r>
          </w:p>
        </w:tc>
      </w:tr>
    </w:tbl>
    <w:p w14:paraId="6AC1F578" w14:textId="1F120923" w:rsidR="00BC6766" w:rsidRDefault="00BC6766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7D47EA8" w14:textId="6C22F2CD" w:rsidR="00A323B9" w:rsidRPr="00443DFC" w:rsidRDefault="00A323B9" w:rsidP="00A323B9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E06619">
        <w:rPr>
          <w:rFonts w:ascii="GHEA Grapalat" w:hAnsi="GHEA Grapalat"/>
          <w:sz w:val="18"/>
          <w:szCs w:val="18"/>
        </w:rPr>
        <w:t>Вата</w:t>
      </w:r>
      <w:r>
        <w:rPr>
          <w:rFonts w:ascii="GHEA Grapalat" w:hAnsi="GHEA Grapalat"/>
          <w:sz w:val="18"/>
          <w:szCs w:val="18"/>
        </w:rPr>
        <w:t xml:space="preserve"> медицинская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23B9" w:rsidRPr="00443DFC" w14:paraId="4E8953A4" w14:textId="77777777" w:rsidTr="00AF5FD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E0BAC6C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0E2B0AF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3A0F062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32AC07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2FE6CDF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5A3892B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D20EAA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23B9" w:rsidRPr="00443DFC" w14:paraId="6A3A333A" w14:textId="77777777" w:rsidTr="00AF5FD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AA26" w14:textId="77777777" w:rsidR="00A323B9" w:rsidRPr="00443DFC" w:rsidRDefault="00A323B9" w:rsidP="00AF5FD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390B" w14:textId="77777777" w:rsidR="00A323B9" w:rsidRPr="00443DFC" w:rsidRDefault="00A323B9" w:rsidP="00AF5FD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6B8A">
              <w:rPr>
                <w:rFonts w:ascii="GHEA Grapalat" w:hAnsi="GHEA Grapalat"/>
                <w:sz w:val="20"/>
                <w:lang w:val="hy-AM"/>
              </w:rPr>
              <w:t>«</w:t>
            </w:r>
            <w:r w:rsidRPr="00D06B8A">
              <w:rPr>
                <w:rFonts w:ascii="GHEA Grapalat" w:hAnsi="GHEA Grapalat"/>
                <w:sz w:val="20"/>
              </w:rPr>
              <w:t>Медисар</w:t>
            </w:r>
            <w:r w:rsidRPr="00D06B8A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Pr="00D06B8A">
              <w:rPr>
                <w:rFonts w:ascii="GHEA Grapalat" w:hAnsi="GHEA Grapalat"/>
                <w:sz w:val="20"/>
              </w:rPr>
              <w:t>ООО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082E" w14:textId="77777777" w:rsidR="00A323B9" w:rsidRPr="00443DFC" w:rsidRDefault="00A323B9" w:rsidP="00AF5FD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89947F" w14:textId="77777777" w:rsidR="00A323B9" w:rsidRPr="00443DFC" w:rsidRDefault="00A323B9" w:rsidP="00AF5F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E129711" w14:textId="77777777" w:rsidR="00A323B9" w:rsidRPr="00443DFC" w:rsidRDefault="00A323B9" w:rsidP="00AF5F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5CC1FEB" w14:textId="77777777" w:rsidR="00A323B9" w:rsidRPr="00443DFC" w:rsidRDefault="00A323B9" w:rsidP="00A323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23B9" w:rsidRPr="00443DFC" w14:paraId="3D8374E2" w14:textId="77777777" w:rsidTr="00AF5FD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17123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DFB5E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13312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0FEED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0808537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23B9" w:rsidRPr="00443DFC" w14:paraId="46971F23" w14:textId="77777777" w:rsidTr="00AF5FD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DD23" w14:textId="77777777" w:rsidR="00A323B9" w:rsidRPr="00443DFC" w:rsidRDefault="00A323B9" w:rsidP="00AF5FD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B7C27" w14:textId="77777777" w:rsidR="00A323B9" w:rsidRPr="00443DFC" w:rsidRDefault="00A323B9" w:rsidP="00AF5FD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6B8A">
              <w:rPr>
                <w:rFonts w:ascii="GHEA Grapalat" w:hAnsi="GHEA Grapalat"/>
                <w:sz w:val="20"/>
                <w:lang w:val="hy-AM"/>
              </w:rPr>
              <w:t>«</w:t>
            </w:r>
            <w:r w:rsidRPr="00D06B8A">
              <w:rPr>
                <w:rFonts w:ascii="GHEA Grapalat" w:hAnsi="GHEA Grapalat"/>
                <w:sz w:val="20"/>
              </w:rPr>
              <w:t>Медисар</w:t>
            </w:r>
            <w:r w:rsidRPr="00D06B8A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Pr="00D06B8A">
              <w:rPr>
                <w:rFonts w:ascii="GHEA Grapalat" w:hAnsi="GHEA Grapalat"/>
                <w:sz w:val="20"/>
              </w:rPr>
              <w:t>ООО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C880" w14:textId="77777777" w:rsidR="00A323B9" w:rsidRPr="00443DFC" w:rsidRDefault="00A323B9" w:rsidP="00AF5F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924C" w14:textId="1D4AA7BF" w:rsidR="00A323B9" w:rsidRPr="00A323B9" w:rsidRDefault="00A323B9" w:rsidP="00AF5FD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7.5</w:t>
            </w:r>
          </w:p>
        </w:tc>
      </w:tr>
    </w:tbl>
    <w:p w14:paraId="11F53A91" w14:textId="77777777" w:rsidR="00A323B9" w:rsidRDefault="00A323B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598EFB4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F55C8" w:rsidRPr="00A47E79">
        <w:rPr>
          <w:rFonts w:ascii="GHEA Grapalat" w:hAnsi="GHEA Grapalat" w:cs="Sylfaen"/>
          <w:sz w:val="20"/>
        </w:rPr>
        <w:t>HHH-MAAPDzB-20/</w:t>
      </w:r>
      <w:r w:rsidR="00A323B9">
        <w:rPr>
          <w:rFonts w:ascii="GHEA Grapalat" w:hAnsi="GHEA Grapalat" w:cs="Sylfaen"/>
          <w:sz w:val="20"/>
          <w:lang w:val="hy-AM"/>
        </w:rPr>
        <w:t>70</w:t>
      </w:r>
      <w:r w:rsidR="00BF55C8" w:rsidRPr="00A47E79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5CD5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0E0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41FA"/>
    <w:rsid w:val="00974396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23B9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0A33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6766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674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293</cp:revision>
  <cp:lastPrinted>2020-03-10T11:42:00Z</cp:lastPrinted>
  <dcterms:created xsi:type="dcterms:W3CDTF">2018-08-08T07:12:00Z</dcterms:created>
  <dcterms:modified xsi:type="dcterms:W3CDTF">2020-08-18T09:19:00Z</dcterms:modified>
</cp:coreProperties>
</file>